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E2" w:rsidRDefault="00A267E2" w:rsidP="00A26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7E2">
        <w:rPr>
          <w:rFonts w:ascii="Times New Roman" w:hAnsi="Times New Roman" w:cs="Times New Roman"/>
          <w:sz w:val="28"/>
          <w:szCs w:val="28"/>
        </w:rPr>
        <w:t>Филиал Муниципального бюджетного дошкольного образовательного учреждения – детского сада «Детство» детский сад № 522</w:t>
      </w:r>
    </w:p>
    <w:p w:rsidR="00A267E2" w:rsidRPr="000174EC" w:rsidRDefault="00A267E2" w:rsidP="00A26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EC">
        <w:rPr>
          <w:rFonts w:ascii="Times New Roman" w:hAnsi="Times New Roman" w:cs="Times New Roman"/>
          <w:b/>
          <w:sz w:val="28"/>
          <w:szCs w:val="28"/>
        </w:rPr>
        <w:t>Конкурс видеороликов «Зеленый огонек-2021»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5777"/>
      </w:tblGrid>
      <w:tr w:rsidR="008F38F5" w:rsidTr="008F38F5">
        <w:tc>
          <w:tcPr>
            <w:tcW w:w="11272" w:type="dxa"/>
            <w:gridSpan w:val="3"/>
          </w:tcPr>
          <w:p w:rsidR="008F38F5" w:rsidRPr="00F334B2" w:rsidRDefault="008F38F5" w:rsidP="00C57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«Дорожная азбука с песней»</w:t>
            </w:r>
          </w:p>
        </w:tc>
      </w:tr>
      <w:tr w:rsidR="008F38F5" w:rsidTr="00AA782A">
        <w:trPr>
          <w:trHeight w:val="840"/>
        </w:trPr>
        <w:tc>
          <w:tcPr>
            <w:tcW w:w="2235" w:type="dxa"/>
          </w:tcPr>
          <w:p w:rsidR="008F38F5" w:rsidRPr="00590970" w:rsidRDefault="008F38F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8F38F5" w:rsidRPr="00590970" w:rsidRDefault="008F38F5" w:rsidP="008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5777" w:type="dxa"/>
          </w:tcPr>
          <w:p w:rsidR="008F38F5" w:rsidRPr="002255D7" w:rsidRDefault="00081015" w:rsidP="008F38F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7" w:tgtFrame="_blank" w:history="1">
              <w:r w:rsidR="008F38F5" w:rsidRPr="002255D7">
                <w:rPr>
                  <w:rFonts w:ascii="Arial" w:eastAsia="Times New Roman" w:hAnsi="Arial" w:cs="Arial"/>
                  <w:color w:val="005BD1"/>
                  <w:sz w:val="23"/>
                  <w:szCs w:val="23"/>
                  <w:lang w:eastAsia="ru-RU"/>
                </w:rPr>
                <w:t>https://drive.google.com/file/d/1ejdhwT59wDhCyCP8oDmVdpvVWDQxnn2j/view?usp=sharing</w:t>
              </w:r>
            </w:hyperlink>
          </w:p>
          <w:p w:rsidR="008F38F5" w:rsidRPr="00590970" w:rsidRDefault="008F38F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8F5" w:rsidTr="00AA782A">
        <w:tc>
          <w:tcPr>
            <w:tcW w:w="2235" w:type="dxa"/>
          </w:tcPr>
          <w:p w:rsidR="008F38F5" w:rsidRPr="00590970" w:rsidRDefault="008F38F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8F38F5" w:rsidRPr="00590970" w:rsidRDefault="008F38F5" w:rsidP="008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5777" w:type="dxa"/>
          </w:tcPr>
          <w:p w:rsidR="008F38F5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34B2" w:rsidRPr="00F716DD">
                <w:rPr>
                  <w:rStyle w:val="a8"/>
                </w:rPr>
                <w:t>https://youtu.be/hGm42kgC1IY</w:t>
              </w:r>
            </w:hyperlink>
            <w:r w:rsidR="00F334B2">
              <w:t>.</w:t>
            </w:r>
          </w:p>
        </w:tc>
      </w:tr>
      <w:tr w:rsidR="008F38F5" w:rsidTr="00AA782A">
        <w:tc>
          <w:tcPr>
            <w:tcW w:w="2235" w:type="dxa"/>
          </w:tcPr>
          <w:p w:rsidR="008F38F5" w:rsidRPr="00590970" w:rsidRDefault="008F38F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8F38F5" w:rsidRPr="00590970" w:rsidRDefault="008F38F5" w:rsidP="008F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F38F5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334B2" w:rsidTr="00581D56">
        <w:tc>
          <w:tcPr>
            <w:tcW w:w="11272" w:type="dxa"/>
            <w:gridSpan w:val="3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«Безопасная сказка</w:t>
            </w:r>
            <w:proofErr w:type="gram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инсценирование</w:t>
            </w:r>
            <w:proofErr w:type="spell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сказочного сюжета, постановка)</w:t>
            </w:r>
          </w:p>
        </w:tc>
      </w:tr>
      <w:tr w:rsidR="00F334B2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5777" w:type="dxa"/>
          </w:tcPr>
          <w:p w:rsidR="00F334B2" w:rsidRPr="00590970" w:rsidRDefault="00081015" w:rsidP="00F3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334B2" w:rsidRPr="00F716DD">
                <w:rPr>
                  <w:rStyle w:val="a8"/>
                </w:rPr>
                <w:t>https://youtu.be/Q6-mbGHwu30</w:t>
              </w:r>
            </w:hyperlink>
          </w:p>
        </w:tc>
      </w:tr>
      <w:tr w:rsidR="00F334B2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334B2" w:rsidRPr="00F716DD">
                <w:rPr>
                  <w:rStyle w:val="a8"/>
                </w:rPr>
                <w:t>https://youtu.be/h6FIW8T22GM</w:t>
              </w:r>
            </w:hyperlink>
            <w:r w:rsidR="00F334B2">
              <w:t>.</w:t>
            </w:r>
          </w:p>
        </w:tc>
      </w:tr>
      <w:tr w:rsidR="00F334B2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334B2" w:rsidRPr="00F716DD">
                <w:rPr>
                  <w:rStyle w:val="a8"/>
                </w:rPr>
                <w:t>https://youtu.be/aYzT25yjHxY</w:t>
              </w:r>
            </w:hyperlink>
            <w:r w:rsidR="00F334B2">
              <w:t>.</w:t>
            </w:r>
          </w:p>
        </w:tc>
      </w:tr>
      <w:tr w:rsidR="00F334B2" w:rsidRPr="00590970" w:rsidTr="00290974">
        <w:tc>
          <w:tcPr>
            <w:tcW w:w="11272" w:type="dxa"/>
            <w:gridSpan w:val="3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«Юные инспекторы движения</w:t>
            </w:r>
            <w:proofErr w:type="gram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знаков, пояснение правил)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334B2" w:rsidRPr="00590970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87844" w:rsidRPr="00F716DD">
                <w:rPr>
                  <w:rStyle w:val="a8"/>
                </w:rPr>
                <w:t>https://youtu.be/tetTAIz7zww</w:t>
              </w:r>
            </w:hyperlink>
            <w:r w:rsidR="00A87844">
              <w:t>.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334B2" w:rsidRPr="00590970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77" w:type="dxa"/>
          </w:tcPr>
          <w:p w:rsidR="00F334B2" w:rsidRPr="00590970" w:rsidRDefault="00081015" w:rsidP="00A878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A87844" w:rsidRPr="00466576">
                <w:rPr>
                  <w:rFonts w:ascii="Arial" w:eastAsia="Times New Roman" w:hAnsi="Arial" w:cs="Arial"/>
                  <w:color w:val="005BD1"/>
                  <w:sz w:val="23"/>
                  <w:szCs w:val="23"/>
                  <w:lang w:eastAsia="ru-RU"/>
                </w:rPr>
                <w:t>https://22.tvoysadik.ru/?section_id=68</w:t>
              </w:r>
            </w:hyperlink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F334B2" w:rsidRPr="00590970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87844" w:rsidRPr="00F716DD">
                <w:rPr>
                  <w:rStyle w:val="a8"/>
                </w:rPr>
                <w:t>https://youtu.be/f-SHIY4wSno</w:t>
              </w:r>
            </w:hyperlink>
            <w:r w:rsidR="00A87844">
              <w:t>.</w:t>
            </w:r>
          </w:p>
        </w:tc>
      </w:tr>
      <w:tr w:rsidR="00F334B2" w:rsidRPr="00590970" w:rsidTr="006103EE">
        <w:tc>
          <w:tcPr>
            <w:tcW w:w="11272" w:type="dxa"/>
            <w:gridSpan w:val="3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«Осторожный пешеход</w:t>
            </w:r>
            <w:proofErr w:type="gram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ситуация)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87844" w:rsidRPr="00C276EB">
                <w:rPr>
                  <w:rFonts w:ascii="Tahoma" w:hAnsi="Tahoma" w:cs="Tahoma"/>
                  <w:color w:val="1F497D" w:themeColor="text2"/>
                  <w:sz w:val="21"/>
                  <w:szCs w:val="21"/>
                  <w:u w:val="single"/>
                  <w:shd w:val="clear" w:color="auto" w:fill="FFFFFF"/>
                </w:rPr>
                <w:t>Зеленый огонек-2021_№318_</w:t>
              </w:r>
            </w:hyperlink>
            <w:r w:rsidR="00A87844" w:rsidRPr="00C276EB">
              <w:rPr>
                <w:color w:val="1F497D" w:themeColor="text2"/>
              </w:rPr>
              <w:t>.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40/228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87844" w:rsidRPr="00F716DD">
                <w:rPr>
                  <w:rStyle w:val="a8"/>
                </w:rPr>
                <w:t>https://youtu.be/0xSVHOl5pvU</w:t>
              </w:r>
            </w:hyperlink>
            <w:r w:rsidR="00A87844">
              <w:t>.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A87844" w:rsidRPr="002255D7">
                <w:rPr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https://youtu.be/kYSTbvaSaqQ</w:t>
              </w:r>
            </w:hyperlink>
          </w:p>
        </w:tc>
      </w:tr>
      <w:tr w:rsidR="00F334B2" w:rsidRPr="00590970" w:rsidTr="00ED6940">
        <w:tc>
          <w:tcPr>
            <w:tcW w:w="11272" w:type="dxa"/>
            <w:gridSpan w:val="3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«С дорогой на Ты</w:t>
            </w:r>
            <w:proofErr w:type="gram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агитационный ролик, демонстрация правильного поведения)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87844" w:rsidRPr="00F716DD">
                <w:rPr>
                  <w:rStyle w:val="a8"/>
                </w:rPr>
                <w:t>https://youtu.be/yfD4Tpbke8M</w:t>
              </w:r>
            </w:hyperlink>
            <w:r w:rsidR="00A87844">
              <w:t xml:space="preserve">. </w:t>
            </w:r>
            <w:r w:rsidR="00A87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87844" w:rsidRPr="00F716DD">
                <w:rPr>
                  <w:rStyle w:val="a8"/>
                </w:rPr>
                <w:t>https://youtu.be/lYL2_GNSEMA</w:t>
              </w:r>
            </w:hyperlink>
          </w:p>
        </w:tc>
      </w:tr>
      <w:tr w:rsidR="00F334B2" w:rsidRPr="00590970" w:rsidTr="00AA782A">
        <w:tc>
          <w:tcPr>
            <w:tcW w:w="2235" w:type="dxa"/>
          </w:tcPr>
          <w:p w:rsidR="00F334B2" w:rsidRPr="00590970" w:rsidRDefault="00F334B2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87844" w:rsidRPr="00F716DD">
                <w:rPr>
                  <w:rStyle w:val="a8"/>
                </w:rPr>
                <w:t>https://youtu.be/Jc2yDId5cSY</w:t>
              </w:r>
            </w:hyperlink>
            <w:r w:rsidR="00A87844">
              <w:t xml:space="preserve">. </w:t>
            </w:r>
            <w:r w:rsidR="00A87844" w:rsidRPr="001B5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334B2" w:rsidRPr="00590970" w:rsidTr="00595A78">
        <w:tc>
          <w:tcPr>
            <w:tcW w:w="11272" w:type="dxa"/>
            <w:gridSpan w:val="3"/>
          </w:tcPr>
          <w:p w:rsidR="00F334B2" w:rsidRPr="00F334B2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«Умный светофор</w:t>
            </w:r>
            <w:proofErr w:type="gram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викторины, </w:t>
            </w:r>
            <w:proofErr w:type="spellStart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F334B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7D5AB3" w:rsidRDefault="00F334B2" w:rsidP="00C57C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5A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D5AB3" w:rsidRPr="00F716DD">
                <w:rPr>
                  <w:rStyle w:val="a8"/>
                </w:rPr>
                <w:t>https://youtu.be/tW2t8P2ai9g</w:t>
              </w:r>
            </w:hyperlink>
            <w:r w:rsidR="007D5AB3">
              <w:t>.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7D5AB3" w:rsidRDefault="00A87844" w:rsidP="00C57C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5A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F334B2" w:rsidRPr="007D5A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F334B2" w:rsidRPr="00590970" w:rsidRDefault="00A87844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D5AB3" w:rsidRPr="00F716DD">
                <w:rPr>
                  <w:rStyle w:val="a8"/>
                </w:rPr>
                <w:t>https://youtu.be/SpkH5AW2IPs</w:t>
              </w:r>
            </w:hyperlink>
            <w:r w:rsidR="007D5AB3">
              <w:t>.</w:t>
            </w:r>
          </w:p>
        </w:tc>
      </w:tr>
      <w:tr w:rsidR="00F334B2" w:rsidRPr="00590970" w:rsidTr="00AA782A">
        <w:tc>
          <w:tcPr>
            <w:tcW w:w="2235" w:type="dxa"/>
          </w:tcPr>
          <w:p w:rsidR="00F334B2" w:rsidRPr="007D5AB3" w:rsidRDefault="007D5AB3" w:rsidP="00C57C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5A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F334B2" w:rsidRPr="007D5A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260" w:type="dxa"/>
          </w:tcPr>
          <w:p w:rsidR="00F334B2" w:rsidRPr="00590970" w:rsidRDefault="007D5AB3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777" w:type="dxa"/>
          </w:tcPr>
          <w:p w:rsidR="00F334B2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7D5AB3" w:rsidRPr="00F716DD">
                <w:rPr>
                  <w:rStyle w:val="a8"/>
                </w:rPr>
                <w:t>https://youtu.be/a__fuXbOHLM</w:t>
              </w:r>
            </w:hyperlink>
            <w:r w:rsidR="007D5AB3">
              <w:t>.</w:t>
            </w:r>
          </w:p>
        </w:tc>
      </w:tr>
      <w:tr w:rsidR="00F334B2" w:rsidRPr="00590970" w:rsidTr="005D1420">
        <w:tc>
          <w:tcPr>
            <w:tcW w:w="11272" w:type="dxa"/>
            <w:gridSpan w:val="3"/>
          </w:tcPr>
          <w:p w:rsidR="00F334B2" w:rsidRPr="00DF0639" w:rsidRDefault="00F334B2" w:rsidP="00F33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39">
              <w:rPr>
                <w:rFonts w:ascii="Times New Roman" w:hAnsi="Times New Roman" w:cs="Times New Roman"/>
                <w:b/>
                <w:sz w:val="28"/>
                <w:szCs w:val="28"/>
              </w:rPr>
              <w:t>«Дорожная азбука в стихах»</w:t>
            </w:r>
          </w:p>
        </w:tc>
      </w:tr>
      <w:tr w:rsidR="00DF0639" w:rsidRPr="00590970" w:rsidTr="00AA782A">
        <w:tc>
          <w:tcPr>
            <w:tcW w:w="2235" w:type="dxa"/>
          </w:tcPr>
          <w:p w:rsidR="00DF0639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60" w:type="dxa"/>
          </w:tcPr>
          <w:p w:rsidR="00DF0639" w:rsidRPr="00590970" w:rsidRDefault="007D5AB3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777" w:type="dxa"/>
          </w:tcPr>
          <w:p w:rsidR="00DF0639" w:rsidRPr="00590970" w:rsidRDefault="00081015" w:rsidP="007D5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disk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proofErr w:type="spellEnd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EuexHAHPNy</w:t>
              </w:r>
              <w:proofErr w:type="spellEnd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  <w:proofErr w:type="spellStart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jkA</w:t>
              </w:r>
              <w:proofErr w:type="spellEnd"/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</w:t>
              </w:r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=1</w:t>
              </w:r>
            </w:hyperlink>
          </w:p>
        </w:tc>
      </w:tr>
      <w:tr w:rsidR="00DF0639" w:rsidRPr="00590970" w:rsidTr="00AA782A">
        <w:tc>
          <w:tcPr>
            <w:tcW w:w="2235" w:type="dxa"/>
          </w:tcPr>
          <w:p w:rsidR="00DF0639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60" w:type="dxa"/>
          </w:tcPr>
          <w:p w:rsidR="00DF0639" w:rsidRPr="00590970" w:rsidRDefault="007D5AB3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777" w:type="dxa"/>
          </w:tcPr>
          <w:p w:rsidR="00DF0639" w:rsidRPr="00590970" w:rsidRDefault="00081015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7D5AB3" w:rsidRPr="001B5E87">
                <w:rPr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https://youtu.be/VVRYOn6VmWc</w:t>
              </w:r>
            </w:hyperlink>
          </w:p>
        </w:tc>
      </w:tr>
      <w:tr w:rsidR="00DF0639" w:rsidRPr="00590970" w:rsidTr="00AA782A">
        <w:tc>
          <w:tcPr>
            <w:tcW w:w="2235" w:type="dxa"/>
          </w:tcPr>
          <w:p w:rsidR="00DF0639" w:rsidRDefault="00DF0639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60" w:type="dxa"/>
          </w:tcPr>
          <w:p w:rsidR="00DF0639" w:rsidRPr="00590970" w:rsidRDefault="007D5AB3" w:rsidP="00C5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777" w:type="dxa"/>
          </w:tcPr>
          <w:p w:rsidR="00DF0639" w:rsidRPr="00590970" w:rsidRDefault="00081015" w:rsidP="007D5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D5AB3" w:rsidRPr="00C276E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https://disk.yandex.ru/d/ugLfSlGq-2L8Yg?w=1</w:t>
              </w:r>
            </w:hyperlink>
          </w:p>
        </w:tc>
      </w:tr>
    </w:tbl>
    <w:p w:rsidR="00A267E2" w:rsidRDefault="00A267E2" w:rsidP="00A267E2"/>
    <w:p w:rsidR="00A267E2" w:rsidRDefault="00A267E2" w:rsidP="00A267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4EC" w:rsidRPr="000174EC" w:rsidRDefault="000174EC" w:rsidP="000174E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74EC" w:rsidRPr="000174EC" w:rsidSect="00A267E2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15" w:rsidRDefault="00081015" w:rsidP="00A267E2">
      <w:pPr>
        <w:spacing w:after="0" w:line="240" w:lineRule="auto"/>
      </w:pPr>
      <w:r>
        <w:separator/>
      </w:r>
    </w:p>
  </w:endnote>
  <w:endnote w:type="continuationSeparator" w:id="0">
    <w:p w:rsidR="00081015" w:rsidRDefault="00081015" w:rsidP="00A2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15" w:rsidRDefault="00081015" w:rsidP="00A267E2">
      <w:pPr>
        <w:spacing w:after="0" w:line="240" w:lineRule="auto"/>
      </w:pPr>
      <w:r>
        <w:separator/>
      </w:r>
    </w:p>
  </w:footnote>
  <w:footnote w:type="continuationSeparator" w:id="0">
    <w:p w:rsidR="00081015" w:rsidRDefault="00081015" w:rsidP="00A26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81"/>
    <w:rsid w:val="000174EC"/>
    <w:rsid w:val="00040448"/>
    <w:rsid w:val="00081015"/>
    <w:rsid w:val="000F025E"/>
    <w:rsid w:val="000F40B4"/>
    <w:rsid w:val="00503A81"/>
    <w:rsid w:val="00590970"/>
    <w:rsid w:val="007D5AB3"/>
    <w:rsid w:val="00864E3F"/>
    <w:rsid w:val="008F38F5"/>
    <w:rsid w:val="00A267E2"/>
    <w:rsid w:val="00A87844"/>
    <w:rsid w:val="00AA782A"/>
    <w:rsid w:val="00BA1E7F"/>
    <w:rsid w:val="00C041A7"/>
    <w:rsid w:val="00DF0639"/>
    <w:rsid w:val="00F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7E2"/>
  </w:style>
  <w:style w:type="paragraph" w:styleId="a6">
    <w:name w:val="footer"/>
    <w:basedOn w:val="a"/>
    <w:link w:val="a7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7E2"/>
  </w:style>
  <w:style w:type="character" w:styleId="a8">
    <w:name w:val="Hyperlink"/>
    <w:unhideWhenUsed/>
    <w:rsid w:val="00F33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7E2"/>
  </w:style>
  <w:style w:type="paragraph" w:styleId="a6">
    <w:name w:val="footer"/>
    <w:basedOn w:val="a"/>
    <w:link w:val="a7"/>
    <w:uiPriority w:val="99"/>
    <w:unhideWhenUsed/>
    <w:rsid w:val="00A2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7E2"/>
  </w:style>
  <w:style w:type="character" w:styleId="a8">
    <w:name w:val="Hyperlink"/>
    <w:unhideWhenUsed/>
    <w:rsid w:val="00F33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Gm42kgC1IY" TargetMode="External"/><Relationship Id="rId13" Type="http://schemas.openxmlformats.org/officeDocument/2006/relationships/hyperlink" Target="https://22.tvoysadik.ru/?section_id=68" TargetMode="External"/><Relationship Id="rId18" Type="http://schemas.openxmlformats.org/officeDocument/2006/relationships/hyperlink" Target="https://youtu.be/yfD4Tpbke8M" TargetMode="External"/><Relationship Id="rId26" Type="http://schemas.openxmlformats.org/officeDocument/2006/relationships/hyperlink" Target="https://disk.yandex.ru/d/ugLfSlGq-2L8Yg?w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tW2t8P2ai9g" TargetMode="External"/><Relationship Id="rId7" Type="http://schemas.openxmlformats.org/officeDocument/2006/relationships/hyperlink" Target="https://drive.google.com/file/d/1ejdhwT59wDhCyCP8oDmVdpvVWDQxnn2j/view?usp=sharing" TargetMode="External"/><Relationship Id="rId12" Type="http://schemas.openxmlformats.org/officeDocument/2006/relationships/hyperlink" Target="https://youtu.be/tetTAIz7zww" TargetMode="External"/><Relationship Id="rId17" Type="http://schemas.openxmlformats.org/officeDocument/2006/relationships/hyperlink" Target="https://youtu.be/kYSTbvaSaqQ" TargetMode="External"/><Relationship Id="rId25" Type="http://schemas.openxmlformats.org/officeDocument/2006/relationships/hyperlink" Target="https://youtu.be/VVRYOn6VmW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0xSVHOl5pvU" TargetMode="External"/><Relationship Id="rId20" Type="http://schemas.openxmlformats.org/officeDocument/2006/relationships/hyperlink" Target="https://youtu.be/Jc2yDId5cS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aYzT25yjHxY" TargetMode="External"/><Relationship Id="rId24" Type="http://schemas.openxmlformats.org/officeDocument/2006/relationships/hyperlink" Target="https://disk.yandex.ru/d/EuexHAHPNy1jkA?w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B7bVDUaKQJ80JQ" TargetMode="External"/><Relationship Id="rId23" Type="http://schemas.openxmlformats.org/officeDocument/2006/relationships/hyperlink" Target="https://youtu.be/a__fuXbOHL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h6FIW8T22GM" TargetMode="External"/><Relationship Id="rId19" Type="http://schemas.openxmlformats.org/officeDocument/2006/relationships/hyperlink" Target="https://youtu.be/lYL2_GNS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6-mbGHwu30" TargetMode="External"/><Relationship Id="rId14" Type="http://schemas.openxmlformats.org/officeDocument/2006/relationships/hyperlink" Target="https://youtu.be/f-SHIY4wSno" TargetMode="External"/><Relationship Id="rId22" Type="http://schemas.openxmlformats.org/officeDocument/2006/relationships/hyperlink" Target="https://youtu.be/SpkH5AW2IP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10</cp:revision>
  <cp:lastPrinted>2021-05-21T09:15:00Z</cp:lastPrinted>
  <dcterms:created xsi:type="dcterms:W3CDTF">2021-03-25T04:40:00Z</dcterms:created>
  <dcterms:modified xsi:type="dcterms:W3CDTF">2021-05-21T09:15:00Z</dcterms:modified>
</cp:coreProperties>
</file>